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43" w:rsidRDefault="008E4743" w:rsidP="008E4743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8в</w:t>
      </w:r>
      <w:r>
        <w:rPr>
          <w:rFonts w:cstheme="minorHAnsi"/>
          <w:b/>
          <w:sz w:val="72"/>
          <w:szCs w:val="72"/>
        </w:rPr>
        <w:t xml:space="preserve"> русский язык Козменко А.Х.</w:t>
      </w:r>
    </w:p>
    <w:p w:rsidR="008E4743" w:rsidRDefault="008E4743" w:rsidP="008E474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______РЯ____________на неделю с 23.11 по 28.11</w:t>
      </w:r>
    </w:p>
    <w:tbl>
      <w:tblPr>
        <w:tblStyle w:val="a3"/>
        <w:tblW w:w="150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4"/>
        <w:gridCol w:w="4112"/>
        <w:gridCol w:w="4962"/>
        <w:gridCol w:w="4962"/>
      </w:tblGrid>
      <w:tr w:rsidR="008E4743" w:rsidTr="008E474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классное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8E4743" w:rsidTr="008E474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  <w:p w:rsidR="008E4743" w:rsidRDefault="008E4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Второстепенные члены предложения</w:t>
            </w:r>
          </w:p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Составить конспект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8E4743" w:rsidTr="008E474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  <w:p w:rsidR="008E4743" w:rsidRDefault="008E4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Синтаксический практикум, Контрольная работа</w:t>
            </w:r>
          </w:p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словарные слова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</w:t>
            </w:r>
          </w:p>
        </w:tc>
      </w:tr>
      <w:tr w:rsidR="008E4743" w:rsidTr="008E474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8E4743" w:rsidRDefault="008E4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об односоставном предложении</w:t>
            </w:r>
          </w:p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Составить конспект по параграфам 30,31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8E4743" w:rsidTr="008E474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28.11 </w:t>
            </w:r>
          </w:p>
          <w:p w:rsidR="008E4743" w:rsidRDefault="008E4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Факультатив, работа по билетам</w:t>
            </w:r>
          </w:p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8E4743" w:rsidTr="008E474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43" w:rsidRDefault="008E47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743" w:rsidRDefault="008E474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8E4743" w:rsidRDefault="008E4743" w:rsidP="008E4743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 xml:space="preserve">Срок до </w:t>
      </w:r>
      <w:r>
        <w:rPr>
          <w:rFonts w:cstheme="minorHAnsi"/>
          <w:b/>
          <w:sz w:val="72"/>
          <w:szCs w:val="72"/>
        </w:rPr>
        <w:t>субботы</w:t>
      </w:r>
      <w:bookmarkStart w:id="0" w:name="_GoBack"/>
      <w:bookmarkEnd w:id="0"/>
      <w:r>
        <w:rPr>
          <w:rFonts w:cstheme="minorHAnsi"/>
          <w:b/>
          <w:sz w:val="72"/>
          <w:szCs w:val="72"/>
        </w:rPr>
        <w:t xml:space="preserve"> текущей недели </w:t>
      </w:r>
    </w:p>
    <w:p w:rsidR="008E4743" w:rsidRDefault="008E4743" w:rsidP="008E4743"/>
    <w:p w:rsidR="004F4368" w:rsidRDefault="004F4368"/>
    <w:sectPr w:rsidR="004F4368" w:rsidSect="008E47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F3"/>
    <w:rsid w:val="0023756C"/>
    <w:rsid w:val="004F4368"/>
    <w:rsid w:val="008E4743"/>
    <w:rsid w:val="009E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5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5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756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0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>Microsoft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4</cp:revision>
  <dcterms:created xsi:type="dcterms:W3CDTF">2020-11-14T18:52:00Z</dcterms:created>
  <dcterms:modified xsi:type="dcterms:W3CDTF">2020-11-20T14:38:00Z</dcterms:modified>
</cp:coreProperties>
</file>